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5C" w:rsidRPr="00296796" w:rsidRDefault="005D6617">
      <w:pPr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771525" cy="10001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296796">
        <w:rPr>
          <w:b/>
          <w:sz w:val="32"/>
          <w:szCs w:val="32"/>
          <w:u w:val="single"/>
        </w:rPr>
        <w:t>REUNIONS DE RENTREE PARENTS-PROFESSEURS –</w:t>
      </w:r>
      <w:r w:rsidR="001D45CA" w:rsidRPr="00296796">
        <w:rPr>
          <w:b/>
          <w:sz w:val="32"/>
          <w:szCs w:val="32"/>
          <w:u w:val="single"/>
        </w:rPr>
        <w:t xml:space="preserve"> 2019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3887"/>
        <w:gridCol w:w="2044"/>
        <w:gridCol w:w="1449"/>
        <w:gridCol w:w="1119"/>
        <w:gridCol w:w="988"/>
        <w:gridCol w:w="700"/>
        <w:gridCol w:w="3771"/>
      </w:tblGrid>
      <w:tr w:rsidR="00296796" w:rsidRPr="00296796" w:rsidTr="001D45CA">
        <w:tc>
          <w:tcPr>
            <w:tcW w:w="5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96796">
              <w:rPr>
                <w:rFonts w:ascii="Algerian" w:hAnsi="Algerian"/>
                <w:b/>
                <w:sz w:val="28"/>
                <w:szCs w:val="28"/>
              </w:rPr>
              <w:t>CLASSES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96796">
              <w:rPr>
                <w:rFonts w:ascii="Algerian" w:hAnsi="Algerian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96796">
              <w:rPr>
                <w:rFonts w:ascii="Algerian" w:hAnsi="Algerian"/>
                <w:b/>
                <w:sz w:val="28"/>
                <w:szCs w:val="28"/>
              </w:rPr>
              <w:t>HEURE</w:t>
            </w:r>
          </w:p>
        </w:tc>
        <w:tc>
          <w:tcPr>
            <w:tcW w:w="3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96796">
              <w:rPr>
                <w:rFonts w:ascii="Algerian" w:hAnsi="Algerian"/>
                <w:b/>
                <w:sz w:val="28"/>
                <w:szCs w:val="28"/>
              </w:rPr>
              <w:t>SALLE</w:t>
            </w:r>
          </w:p>
        </w:tc>
      </w:tr>
      <w:tr w:rsidR="00296796" w:rsidRPr="00296796" w:rsidTr="001D45CA">
        <w:tc>
          <w:tcPr>
            <w:tcW w:w="5931" w:type="dxa"/>
            <w:gridSpan w:val="2"/>
            <w:tcBorders>
              <w:top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Secondes n° pair (2,4,6….)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</w:tcBorders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samedi 07</w:t>
            </w:r>
            <w:r w:rsidR="005D6617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</w:tcBorders>
          </w:tcPr>
          <w:p w:rsidR="005D6617" w:rsidRPr="00296796" w:rsidRDefault="005D6617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9h00</w:t>
            </w:r>
          </w:p>
        </w:tc>
        <w:tc>
          <w:tcPr>
            <w:tcW w:w="3771" w:type="dxa"/>
            <w:tcBorders>
              <w:top w:val="single" w:sz="18" w:space="0" w:color="auto"/>
            </w:tcBorders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5D6617" w:rsidRPr="00296796">
              <w:rPr>
                <w:sz w:val="24"/>
                <w:szCs w:val="24"/>
              </w:rPr>
              <w:t>ccueil salle Albert Buisson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5D6617" w:rsidP="005D6617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Secondes n° impair (1,3,5…)</w:t>
            </w:r>
          </w:p>
        </w:tc>
        <w:tc>
          <w:tcPr>
            <w:tcW w:w="2568" w:type="dxa"/>
            <w:gridSpan w:val="2"/>
          </w:tcPr>
          <w:p w:rsidR="005D6617" w:rsidRPr="00296796" w:rsidRDefault="008A5B85" w:rsidP="001D45CA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s</w:t>
            </w:r>
            <w:r w:rsidR="005D6617" w:rsidRPr="00296796">
              <w:rPr>
                <w:sz w:val="24"/>
                <w:szCs w:val="24"/>
              </w:rPr>
              <w:t xml:space="preserve">amedi </w:t>
            </w:r>
            <w:r w:rsidR="001D45CA" w:rsidRPr="00296796">
              <w:rPr>
                <w:sz w:val="24"/>
                <w:szCs w:val="24"/>
              </w:rPr>
              <w:t>07</w:t>
            </w:r>
            <w:r w:rsidR="005D6617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</w:tcPr>
          <w:p w:rsidR="005D6617" w:rsidRPr="00296796" w:rsidRDefault="008A5B85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10h15</w:t>
            </w:r>
          </w:p>
        </w:tc>
        <w:tc>
          <w:tcPr>
            <w:tcW w:w="3771" w:type="dxa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8A5B85" w:rsidRPr="00296796">
              <w:rPr>
                <w:sz w:val="24"/>
                <w:szCs w:val="24"/>
              </w:rPr>
              <w:t>ccueil salle Albert Buisson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8A5B85" w:rsidP="008A5B85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Secondes bac</w:t>
            </w:r>
            <w:r w:rsidR="00510BF4" w:rsidRPr="00296796">
              <w:rPr>
                <w:b/>
                <w:sz w:val="24"/>
                <w:szCs w:val="24"/>
              </w:rPr>
              <w:t>calauréat</w:t>
            </w:r>
            <w:r w:rsidRPr="00296796">
              <w:rPr>
                <w:b/>
                <w:sz w:val="24"/>
                <w:szCs w:val="24"/>
              </w:rPr>
              <w:t xml:space="preserve"> pro</w:t>
            </w:r>
            <w:r w:rsidR="001E7E1C" w:rsidRPr="00296796">
              <w:rPr>
                <w:b/>
                <w:sz w:val="24"/>
                <w:szCs w:val="24"/>
              </w:rPr>
              <w:t>fessionnel</w:t>
            </w:r>
          </w:p>
          <w:p w:rsidR="008A5B85" w:rsidRPr="00296796" w:rsidRDefault="008A5B85" w:rsidP="008A5B85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1</w:t>
            </w:r>
            <w:r w:rsidRPr="00296796">
              <w:rPr>
                <w:b/>
                <w:sz w:val="24"/>
                <w:szCs w:val="24"/>
                <w:vertAlign w:val="superscript"/>
              </w:rPr>
              <w:t>ère</w:t>
            </w:r>
            <w:r w:rsidRPr="00296796">
              <w:rPr>
                <w:b/>
                <w:sz w:val="24"/>
                <w:szCs w:val="24"/>
              </w:rPr>
              <w:t xml:space="preserve"> et 2</w:t>
            </w:r>
            <w:r w:rsidRPr="00296796">
              <w:rPr>
                <w:b/>
                <w:sz w:val="24"/>
                <w:szCs w:val="24"/>
                <w:vertAlign w:val="superscript"/>
              </w:rPr>
              <w:t>ème</w:t>
            </w:r>
            <w:r w:rsidRPr="00296796">
              <w:rPr>
                <w:b/>
                <w:sz w:val="24"/>
                <w:szCs w:val="24"/>
              </w:rPr>
              <w:t xml:space="preserve"> année</w:t>
            </w:r>
            <w:r w:rsidR="00510BF4" w:rsidRPr="00296796">
              <w:rPr>
                <w:b/>
                <w:sz w:val="24"/>
                <w:szCs w:val="24"/>
              </w:rPr>
              <w:t>s</w:t>
            </w:r>
            <w:r w:rsidRPr="00296796">
              <w:rPr>
                <w:b/>
                <w:sz w:val="24"/>
                <w:szCs w:val="24"/>
              </w:rPr>
              <w:t xml:space="preserve">  CAP</w:t>
            </w:r>
          </w:p>
          <w:p w:rsidR="008A5B85" w:rsidRPr="00296796" w:rsidRDefault="008A5B85" w:rsidP="001D45CA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3</w:t>
            </w:r>
            <w:r w:rsidRPr="00296796">
              <w:rPr>
                <w:b/>
                <w:sz w:val="24"/>
                <w:szCs w:val="24"/>
                <w:vertAlign w:val="superscript"/>
              </w:rPr>
              <w:t>ème</w:t>
            </w:r>
            <w:r w:rsidRPr="00296796">
              <w:rPr>
                <w:b/>
                <w:sz w:val="24"/>
                <w:szCs w:val="24"/>
              </w:rPr>
              <w:t xml:space="preserve"> P</w:t>
            </w:r>
            <w:r w:rsidR="001E7E1C" w:rsidRPr="00296796">
              <w:rPr>
                <w:b/>
                <w:sz w:val="24"/>
                <w:szCs w:val="24"/>
              </w:rPr>
              <w:t>répa</w:t>
            </w:r>
            <w:r w:rsidR="001D45CA" w:rsidRPr="00296796">
              <w:rPr>
                <w:b/>
                <w:sz w:val="24"/>
                <w:szCs w:val="24"/>
              </w:rPr>
              <w:t>-métiers</w:t>
            </w:r>
          </w:p>
        </w:tc>
        <w:tc>
          <w:tcPr>
            <w:tcW w:w="2568" w:type="dxa"/>
            <w:gridSpan w:val="2"/>
          </w:tcPr>
          <w:p w:rsidR="008A5B85" w:rsidRPr="00296796" w:rsidRDefault="002967E4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v</w:t>
            </w:r>
            <w:r w:rsidR="001D45CA" w:rsidRPr="00296796">
              <w:rPr>
                <w:sz w:val="24"/>
                <w:szCs w:val="24"/>
              </w:rPr>
              <w:t>endredi 06</w:t>
            </w:r>
            <w:r w:rsidR="008A5B85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</w:tcPr>
          <w:p w:rsidR="005D6617" w:rsidRPr="00296796" w:rsidRDefault="005D6617" w:rsidP="005D6617">
            <w:pPr>
              <w:jc w:val="center"/>
              <w:rPr>
                <w:sz w:val="24"/>
                <w:szCs w:val="24"/>
              </w:rPr>
            </w:pPr>
          </w:p>
          <w:p w:rsidR="008A5B85" w:rsidRPr="00296796" w:rsidRDefault="008A5B85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18h00</w:t>
            </w:r>
          </w:p>
        </w:tc>
        <w:tc>
          <w:tcPr>
            <w:tcW w:w="3771" w:type="dxa"/>
          </w:tcPr>
          <w:p w:rsidR="005D6617" w:rsidRPr="00296796" w:rsidRDefault="005D6617" w:rsidP="005D6617">
            <w:pPr>
              <w:jc w:val="center"/>
              <w:rPr>
                <w:sz w:val="24"/>
                <w:szCs w:val="24"/>
              </w:rPr>
            </w:pPr>
          </w:p>
          <w:p w:rsidR="008A5B85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8A5B85" w:rsidRPr="00296796">
              <w:rPr>
                <w:sz w:val="24"/>
                <w:szCs w:val="24"/>
              </w:rPr>
              <w:t>ccueil salle Albert Buisson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8A5B85" w:rsidP="005D6617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Premières générales et technologiques</w:t>
            </w:r>
          </w:p>
        </w:tc>
        <w:tc>
          <w:tcPr>
            <w:tcW w:w="2568" w:type="dxa"/>
            <w:gridSpan w:val="2"/>
          </w:tcPr>
          <w:p w:rsidR="005D6617" w:rsidRPr="00296796" w:rsidRDefault="002967E4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m</w:t>
            </w:r>
            <w:r w:rsidR="001D45CA" w:rsidRPr="00296796">
              <w:rPr>
                <w:sz w:val="24"/>
                <w:szCs w:val="24"/>
              </w:rPr>
              <w:t>ardi 10</w:t>
            </w:r>
            <w:r w:rsidR="008A5B85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</w:tcPr>
          <w:p w:rsidR="005D6617" w:rsidRPr="00296796" w:rsidRDefault="008A5B85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18h00</w:t>
            </w:r>
          </w:p>
        </w:tc>
        <w:tc>
          <w:tcPr>
            <w:tcW w:w="3771" w:type="dxa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8A5B85" w:rsidRPr="00296796">
              <w:rPr>
                <w:sz w:val="24"/>
                <w:szCs w:val="24"/>
              </w:rPr>
              <w:t>ccueil dans les salles de classe</w:t>
            </w:r>
          </w:p>
          <w:p w:rsidR="002967E4" w:rsidRPr="00296796" w:rsidRDefault="002967E4" w:rsidP="001D45CA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bât</w:t>
            </w:r>
            <w:r w:rsidR="001D45CA" w:rsidRPr="00296796">
              <w:rPr>
                <w:sz w:val="24"/>
                <w:szCs w:val="24"/>
              </w:rPr>
              <w:t>iment</w:t>
            </w:r>
            <w:r w:rsidRPr="00296796">
              <w:rPr>
                <w:sz w:val="24"/>
                <w:szCs w:val="24"/>
              </w:rPr>
              <w:t xml:space="preserve"> B 1</w:t>
            </w:r>
            <w:r w:rsidRPr="00296796">
              <w:rPr>
                <w:sz w:val="24"/>
                <w:szCs w:val="24"/>
                <w:vertAlign w:val="superscript"/>
              </w:rPr>
              <w:t>er</w:t>
            </w:r>
            <w:r w:rsidRPr="00296796">
              <w:rPr>
                <w:sz w:val="24"/>
                <w:szCs w:val="24"/>
              </w:rPr>
              <w:t xml:space="preserve"> étage (voir affichage)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2967E4" w:rsidP="001D45CA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 xml:space="preserve">Premières </w:t>
            </w:r>
            <w:r w:rsidR="001D45CA" w:rsidRPr="00296796">
              <w:rPr>
                <w:b/>
                <w:sz w:val="24"/>
                <w:szCs w:val="24"/>
              </w:rPr>
              <w:t>et terminales professionnelles</w:t>
            </w:r>
          </w:p>
        </w:tc>
        <w:tc>
          <w:tcPr>
            <w:tcW w:w="2568" w:type="dxa"/>
            <w:gridSpan w:val="2"/>
          </w:tcPr>
          <w:p w:rsidR="005D6617" w:rsidRPr="00296796" w:rsidRDefault="002967E4" w:rsidP="001D45CA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vendredi 1</w:t>
            </w:r>
            <w:r w:rsidR="001D45CA" w:rsidRPr="00296796">
              <w:rPr>
                <w:sz w:val="24"/>
                <w:szCs w:val="24"/>
              </w:rPr>
              <w:t>3</w:t>
            </w:r>
            <w:r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</w:tcPr>
          <w:p w:rsidR="005D6617" w:rsidRPr="00296796" w:rsidRDefault="002967E4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18h00</w:t>
            </w:r>
          </w:p>
        </w:tc>
        <w:tc>
          <w:tcPr>
            <w:tcW w:w="3771" w:type="dxa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2967E4" w:rsidRPr="00296796">
              <w:rPr>
                <w:sz w:val="24"/>
                <w:szCs w:val="24"/>
              </w:rPr>
              <w:t>ccueil salle Albert Buisson</w:t>
            </w:r>
          </w:p>
          <w:p w:rsidR="002967E4" w:rsidRPr="00296796" w:rsidRDefault="002967E4" w:rsidP="001D45CA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salles bât</w:t>
            </w:r>
            <w:r w:rsidR="001D45CA" w:rsidRPr="00296796">
              <w:rPr>
                <w:sz w:val="24"/>
                <w:szCs w:val="24"/>
              </w:rPr>
              <w:t>iment</w:t>
            </w:r>
            <w:r w:rsidRPr="00296796">
              <w:rPr>
                <w:sz w:val="24"/>
                <w:szCs w:val="24"/>
              </w:rPr>
              <w:t xml:space="preserve"> E – rez-de-chaussée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2967E4" w:rsidP="005D6617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Terminales générales et technologiques</w:t>
            </w:r>
          </w:p>
        </w:tc>
        <w:tc>
          <w:tcPr>
            <w:tcW w:w="2568" w:type="dxa"/>
            <w:gridSpan w:val="2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jeudi 12</w:t>
            </w:r>
            <w:r w:rsidR="002967E4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1688" w:type="dxa"/>
            <w:gridSpan w:val="2"/>
          </w:tcPr>
          <w:p w:rsidR="005D6617" w:rsidRPr="00296796" w:rsidRDefault="002967E4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18h00</w:t>
            </w:r>
          </w:p>
        </w:tc>
        <w:tc>
          <w:tcPr>
            <w:tcW w:w="3771" w:type="dxa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A</w:t>
            </w:r>
            <w:r w:rsidR="002967E4" w:rsidRPr="00296796">
              <w:rPr>
                <w:sz w:val="24"/>
                <w:szCs w:val="24"/>
              </w:rPr>
              <w:t>ccueil salle Albert Buisson</w:t>
            </w:r>
          </w:p>
          <w:p w:rsidR="002967E4" w:rsidRPr="00296796" w:rsidRDefault="002967E4" w:rsidP="001D45CA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salles bât</w:t>
            </w:r>
            <w:r w:rsidR="001D45CA" w:rsidRPr="00296796">
              <w:rPr>
                <w:sz w:val="24"/>
                <w:szCs w:val="24"/>
              </w:rPr>
              <w:t>iment E – R</w:t>
            </w:r>
            <w:r w:rsidRPr="00296796">
              <w:rPr>
                <w:sz w:val="24"/>
                <w:szCs w:val="24"/>
              </w:rPr>
              <w:t>ez</w:t>
            </w:r>
            <w:r w:rsidR="001C5B82" w:rsidRPr="00296796">
              <w:rPr>
                <w:sz w:val="24"/>
                <w:szCs w:val="24"/>
              </w:rPr>
              <w:t>-</w:t>
            </w:r>
            <w:r w:rsidRPr="00296796">
              <w:rPr>
                <w:sz w:val="24"/>
                <w:szCs w:val="24"/>
              </w:rPr>
              <w:t>de</w:t>
            </w:r>
            <w:r w:rsidR="001C5B82" w:rsidRPr="00296796">
              <w:rPr>
                <w:sz w:val="24"/>
                <w:szCs w:val="24"/>
              </w:rPr>
              <w:t>-c</w:t>
            </w:r>
            <w:r w:rsidRPr="00296796">
              <w:rPr>
                <w:sz w:val="24"/>
                <w:szCs w:val="24"/>
              </w:rPr>
              <w:t>haussée</w:t>
            </w:r>
          </w:p>
        </w:tc>
      </w:tr>
      <w:tr w:rsidR="00296796" w:rsidRPr="00296796" w:rsidTr="001D45CA">
        <w:tc>
          <w:tcPr>
            <w:tcW w:w="5931" w:type="dxa"/>
            <w:gridSpan w:val="2"/>
          </w:tcPr>
          <w:p w:rsidR="005D6617" w:rsidRPr="00296796" w:rsidRDefault="005D6617" w:rsidP="005D6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5D6617" w:rsidRPr="00296796" w:rsidRDefault="005D6617" w:rsidP="005D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5D6617" w:rsidRPr="00296796" w:rsidRDefault="005D6617" w:rsidP="005D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2967E4" w:rsidRPr="00296796" w:rsidRDefault="002967E4" w:rsidP="001C5B82">
            <w:pPr>
              <w:jc w:val="center"/>
              <w:rPr>
                <w:sz w:val="24"/>
                <w:szCs w:val="24"/>
              </w:rPr>
            </w:pPr>
          </w:p>
        </w:tc>
      </w:tr>
      <w:tr w:rsidR="00296796" w:rsidRPr="00296796" w:rsidTr="001D45CA">
        <w:tc>
          <w:tcPr>
            <w:tcW w:w="13958" w:type="dxa"/>
            <w:gridSpan w:val="7"/>
          </w:tcPr>
          <w:p w:rsidR="00CC232C" w:rsidRPr="00296796" w:rsidRDefault="001C5B82" w:rsidP="005D6617">
            <w:pPr>
              <w:jc w:val="center"/>
              <w:rPr>
                <w:b/>
                <w:i/>
                <w:sz w:val="24"/>
                <w:szCs w:val="24"/>
              </w:rPr>
            </w:pPr>
            <w:r w:rsidRPr="00296796">
              <w:rPr>
                <w:b/>
                <w:i/>
                <w:sz w:val="24"/>
                <w:szCs w:val="24"/>
              </w:rPr>
              <w:t>Ces rencontres vous permettront de faire connaissance avec les professeurs de vos enfants et de vous informer sur le travail</w:t>
            </w:r>
          </w:p>
          <w:p w:rsidR="001C5B82" w:rsidRPr="00296796" w:rsidRDefault="001C5B82" w:rsidP="005D6617">
            <w:pPr>
              <w:jc w:val="center"/>
              <w:rPr>
                <w:b/>
                <w:i/>
                <w:sz w:val="24"/>
                <w:szCs w:val="24"/>
              </w:rPr>
            </w:pPr>
            <w:r w:rsidRPr="00296796">
              <w:rPr>
                <w:b/>
                <w:i/>
                <w:sz w:val="24"/>
                <w:szCs w:val="24"/>
              </w:rPr>
              <w:t xml:space="preserve"> qui leur sera demandé</w:t>
            </w:r>
          </w:p>
        </w:tc>
      </w:tr>
      <w:tr w:rsidR="00296796" w:rsidRPr="00296796" w:rsidTr="001D45CA">
        <w:tc>
          <w:tcPr>
            <w:tcW w:w="3887" w:type="dxa"/>
          </w:tcPr>
          <w:p w:rsidR="005D6617" w:rsidRPr="00296796" w:rsidRDefault="001C5B82" w:rsidP="005D6617">
            <w:pPr>
              <w:jc w:val="center"/>
              <w:rPr>
                <w:b/>
                <w:sz w:val="24"/>
                <w:szCs w:val="24"/>
              </w:rPr>
            </w:pPr>
            <w:r w:rsidRPr="00296796">
              <w:rPr>
                <w:b/>
                <w:sz w:val="24"/>
                <w:szCs w:val="24"/>
              </w:rPr>
              <w:t>Réunion générale avec les fédérations de parents</w:t>
            </w:r>
          </w:p>
        </w:tc>
        <w:tc>
          <w:tcPr>
            <w:tcW w:w="3493" w:type="dxa"/>
            <w:gridSpan w:val="2"/>
          </w:tcPr>
          <w:p w:rsidR="005D6617" w:rsidRPr="00296796" w:rsidRDefault="001D45CA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mardi 17</w:t>
            </w:r>
            <w:r w:rsidR="001C5B82" w:rsidRPr="00296796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2107" w:type="dxa"/>
            <w:gridSpan w:val="2"/>
          </w:tcPr>
          <w:p w:rsidR="005D6617" w:rsidRPr="00296796" w:rsidRDefault="001C5B82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18h00</w:t>
            </w:r>
          </w:p>
        </w:tc>
        <w:tc>
          <w:tcPr>
            <w:tcW w:w="4471" w:type="dxa"/>
            <w:gridSpan w:val="2"/>
          </w:tcPr>
          <w:p w:rsidR="005D6617" w:rsidRPr="00296796" w:rsidRDefault="001C5B82" w:rsidP="005D6617">
            <w:pPr>
              <w:jc w:val="center"/>
              <w:rPr>
                <w:sz w:val="24"/>
                <w:szCs w:val="24"/>
              </w:rPr>
            </w:pPr>
            <w:r w:rsidRPr="00296796">
              <w:rPr>
                <w:sz w:val="24"/>
                <w:szCs w:val="24"/>
              </w:rPr>
              <w:t>salle Albert Buisson</w:t>
            </w:r>
          </w:p>
        </w:tc>
      </w:tr>
    </w:tbl>
    <w:p w:rsidR="009A7E71" w:rsidRPr="00296796" w:rsidRDefault="009A7E71" w:rsidP="00CC232C">
      <w:pPr>
        <w:spacing w:after="0"/>
        <w:rPr>
          <w:sz w:val="24"/>
          <w:szCs w:val="24"/>
        </w:rPr>
      </w:pPr>
    </w:p>
    <w:p w:rsidR="009A7E71" w:rsidRPr="00CC232C" w:rsidRDefault="009A7E71" w:rsidP="009A7E71">
      <w:pPr>
        <w:spacing w:after="0"/>
        <w:jc w:val="both"/>
        <w:rPr>
          <w:sz w:val="24"/>
          <w:szCs w:val="24"/>
        </w:rPr>
      </w:pPr>
      <w:r w:rsidRPr="009A7E71">
        <w:rPr>
          <w:b/>
          <w:sz w:val="24"/>
          <w:szCs w:val="24"/>
          <w:u w:val="single"/>
        </w:rPr>
        <w:t>Fournitures scolaires</w:t>
      </w:r>
      <w:r>
        <w:rPr>
          <w:sz w:val="24"/>
          <w:szCs w:val="24"/>
        </w:rPr>
        <w:t> : les manuels sont financés par la Région Bourgogne Franche Comté et confiés pour 1 an à votre enfant. Il vous est demandé d’en prendre soin et de les protéger.</w:t>
      </w:r>
    </w:p>
    <w:p w:rsidR="001C5B82" w:rsidRPr="00CC232C" w:rsidRDefault="001C5B82" w:rsidP="009A7E71">
      <w:pPr>
        <w:spacing w:after="0"/>
        <w:jc w:val="both"/>
        <w:rPr>
          <w:sz w:val="24"/>
          <w:szCs w:val="24"/>
        </w:rPr>
      </w:pPr>
      <w:r w:rsidRPr="00CC232C">
        <w:rPr>
          <w:sz w:val="24"/>
          <w:szCs w:val="24"/>
        </w:rPr>
        <w:t>Afin d’éviter tout gaspillage, il vous est demandé d’attendre les précisions des professeurs pour les fournitures habituelles : cahiers, classeurs, calculatrices</w:t>
      </w:r>
      <w:r w:rsidR="00296796">
        <w:rPr>
          <w:sz w:val="24"/>
          <w:szCs w:val="24"/>
        </w:rPr>
        <w:t>…</w:t>
      </w:r>
      <w:bookmarkStart w:id="0" w:name="_GoBack"/>
      <w:bookmarkEnd w:id="0"/>
    </w:p>
    <w:p w:rsidR="00CC232C" w:rsidRPr="00CC232C" w:rsidRDefault="00CC232C" w:rsidP="00CC232C">
      <w:pPr>
        <w:spacing w:after="0"/>
        <w:rPr>
          <w:sz w:val="24"/>
          <w:szCs w:val="24"/>
        </w:rPr>
      </w:pPr>
      <w:r w:rsidRPr="00CC232C">
        <w:rPr>
          <w:sz w:val="24"/>
          <w:szCs w:val="24"/>
        </w:rPr>
        <w:t>Se munir d’un cahier de textes, de stylos et feuilles de papier pour le jour de la rentrée.</w:t>
      </w:r>
    </w:p>
    <w:sectPr w:rsidR="00CC232C" w:rsidRPr="00CC232C" w:rsidSect="005D66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7"/>
    <w:rsid w:val="001C5B82"/>
    <w:rsid w:val="001D45CA"/>
    <w:rsid w:val="001E7E1C"/>
    <w:rsid w:val="00296796"/>
    <w:rsid w:val="002967E4"/>
    <w:rsid w:val="00510BF4"/>
    <w:rsid w:val="005D6617"/>
    <w:rsid w:val="008A5B85"/>
    <w:rsid w:val="009A7E71"/>
    <w:rsid w:val="00B50A6F"/>
    <w:rsid w:val="00B91BE6"/>
    <w:rsid w:val="00BF545C"/>
    <w:rsid w:val="00CC232C"/>
    <w:rsid w:val="00F223B6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BE7"/>
  <w15:docId w15:val="{D72C10C2-B172-469A-87DC-800113E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6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jocelyne.chervin</dc:creator>
  <cp:lastModifiedBy>Claude ROGER</cp:lastModifiedBy>
  <cp:revision>4</cp:revision>
  <cp:lastPrinted>2018-06-08T15:14:00Z</cp:lastPrinted>
  <dcterms:created xsi:type="dcterms:W3CDTF">2019-06-28T14:59:00Z</dcterms:created>
  <dcterms:modified xsi:type="dcterms:W3CDTF">2019-06-28T15:05:00Z</dcterms:modified>
</cp:coreProperties>
</file>